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7B82" w14:textId="04ED542A" w:rsidR="00160AFF" w:rsidRPr="00160AFF" w:rsidRDefault="00160AFF" w:rsidP="00160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5"/>
          <w:sz w:val="32"/>
          <w:szCs w:val="32"/>
          <w:bdr w:val="none" w:sz="0" w:space="0" w:color="auto" w:frame="1"/>
        </w:rPr>
      </w:pPr>
      <w:r w:rsidRPr="00160AFF">
        <w:rPr>
          <w:rFonts w:ascii="Arial" w:eastAsia="Times New Roman" w:hAnsi="Arial" w:cs="Arial"/>
          <w:b/>
          <w:bCs/>
          <w:color w:val="000000"/>
          <w:spacing w:val="-15"/>
          <w:sz w:val="32"/>
          <w:szCs w:val="32"/>
          <w:bdr w:val="none" w:sz="0" w:space="0" w:color="auto" w:frame="1"/>
        </w:rPr>
        <w:t>202</w:t>
      </w:r>
      <w:r w:rsidR="00AB620F">
        <w:rPr>
          <w:rFonts w:ascii="Arial" w:eastAsia="Times New Roman" w:hAnsi="Arial" w:cs="Arial"/>
          <w:b/>
          <w:bCs/>
          <w:color w:val="000000"/>
          <w:spacing w:val="-15"/>
          <w:sz w:val="32"/>
          <w:szCs w:val="32"/>
          <w:bdr w:val="none" w:sz="0" w:space="0" w:color="auto" w:frame="1"/>
        </w:rPr>
        <w:t>4</w:t>
      </w:r>
      <w:r w:rsidRPr="00160AFF">
        <w:rPr>
          <w:rFonts w:ascii="Arial" w:eastAsia="Times New Roman" w:hAnsi="Arial" w:cs="Arial"/>
          <w:b/>
          <w:bCs/>
          <w:color w:val="000000"/>
          <w:spacing w:val="-15"/>
          <w:sz w:val="32"/>
          <w:szCs w:val="32"/>
          <w:bdr w:val="none" w:sz="0" w:space="0" w:color="auto" w:frame="1"/>
        </w:rPr>
        <w:t xml:space="preserve"> Northern Illinois Angus Junior Preview Show</w:t>
      </w:r>
    </w:p>
    <w:p w14:paraId="1395CF81" w14:textId="77777777" w:rsidR="00160AFF" w:rsidRPr="00160AFF" w:rsidRDefault="00160AFF" w:rsidP="00160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BF274AE" w14:textId="4B6038D4" w:rsidR="00160AFF" w:rsidRP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The Schedule for the show is as follows on Sunday, June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</w:t>
      </w:r>
      <w:r w:rsidR="00771E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202</w:t>
      </w:r>
      <w:r w:rsidR="00771E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6F72F181" w14:textId="77777777" w:rsidR="00160AFF" w:rsidRP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6AAA652F" w14:textId="089E2A52" w:rsidR="00160AFF" w:rsidRPr="00160AFF" w:rsidRDefault="00160AFF" w:rsidP="00160A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All exhibitors and cattle must arrive on the grounds between 5:30 am and 9 am on Sunday, June 2</w:t>
      </w:r>
      <w:r w:rsidR="00AB62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3rd</w:t>
      </w:r>
      <w:r w:rsidRPr="00160AFF">
        <w:rPr>
          <w:rFonts w:ascii="Arial" w:eastAsia="Times New Roman" w:hAnsi="Arial" w:cs="Arial"/>
          <w:color w:val="000000"/>
          <w:spacing w:val="-15"/>
          <w:sz w:val="24"/>
          <w:szCs w:val="24"/>
          <w:bdr w:val="none" w:sz="0" w:space="0" w:color="auto" w:frame="1"/>
        </w:rPr>
        <w:t>.</w:t>
      </w:r>
    </w:p>
    <w:p w14:paraId="10B602DF" w14:textId="77777777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5105B0DB" w14:textId="520ECA0D" w:rsidR="00160AFF" w:rsidRPr="00160AFF" w:rsidRDefault="00160AFF" w:rsidP="00160A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Enter through the EAST GATE on the Carroll County Fairgrounds. All Check-in will be done at arrival.</w:t>
      </w:r>
    </w:p>
    <w:p w14:paraId="625E92A1" w14:textId="5B7361F8" w:rsidR="00160AFF" w:rsidRPr="00160AFF" w:rsidRDefault="00160AFF" w:rsidP="00160AFF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612C18DB" w14:textId="77777777" w:rsidR="00160AFF" w:rsidRPr="00160AFF" w:rsidRDefault="00160AFF" w:rsidP="00160A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Crossbred Steers and Commercial Heifers will be weighed at 8:30 am. Plan on weighing at 8:30 am!!!</w:t>
      </w:r>
    </w:p>
    <w:p w14:paraId="73C278C0" w14:textId="1C6A432B" w:rsidR="00160AFF" w:rsidRP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F66764" w14:textId="72309B92" w:rsidR="00160AFF" w:rsidRPr="00160AFF" w:rsidRDefault="00160AFF" w:rsidP="00160A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10:00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am The show will begin. </w:t>
      </w:r>
      <w:r w:rsidRPr="00160AF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THIS IS A NO FIT SHOW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 </w:t>
      </w:r>
    </w:p>
    <w:p w14:paraId="00117055" w14:textId="77777777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4591A428" w14:textId="6D8E47F9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Show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Order:</w:t>
      </w:r>
    </w:p>
    <w:p w14:paraId="066C076F" w14:textId="77777777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413BB14F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Black-hided Crossbred Steers</w:t>
      </w:r>
    </w:p>
    <w:p w14:paraId="210C8431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Angus Steers</w:t>
      </w:r>
    </w:p>
    <w:p w14:paraId="178505ED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NIAA Top Ten Angus Steers</w:t>
      </w:r>
    </w:p>
    <w:p w14:paraId="05B1552F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Black-hided Commercial Heifers</w:t>
      </w:r>
    </w:p>
    <w:p w14:paraId="654CA597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Bred and Owned Angus Heifers, Owned Angus Heifers</w:t>
      </w:r>
    </w:p>
    <w:p w14:paraId="731A82F9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NIAA Top Ten Angus Heifers</w:t>
      </w:r>
    </w:p>
    <w:p w14:paraId="1EECE305" w14:textId="575BAD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Pair of Angus Females</w:t>
      </w:r>
    </w:p>
    <w:p w14:paraId="1AD04216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Angus Cow/Calf Class</w:t>
      </w:r>
    </w:p>
    <w:p w14:paraId="2EEB4744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Bred &amp; Owned Angus Bulls</w:t>
      </w:r>
    </w:p>
    <w:p w14:paraId="069F4CDF" w14:textId="1319CB81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Showmanship</w:t>
      </w:r>
    </w:p>
    <w:p w14:paraId="7005D6B1" w14:textId="77777777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52F83AF5" w14:textId="2B4EC851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Additional Information:</w:t>
      </w:r>
    </w:p>
    <w:p w14:paraId="08678307" w14:textId="77777777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6EE4F96D" w14:textId="7965D70E" w:rsidR="00160AFF" w:rsidRPr="00160AFF" w:rsidRDefault="00160AFF" w:rsidP="00160AF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After you are finished showing you may load up and leave. Please be respectful of the individuals around</w:t>
      </w:r>
      <w:r w:rsidRPr="00160A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 who may still be showing. </w:t>
      </w:r>
    </w:p>
    <w:p w14:paraId="33981199" w14:textId="77777777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57AB0640" w14:textId="6BE7EB0D" w:rsidR="00160AFF" w:rsidRPr="00160AFF" w:rsidRDefault="00160AFF" w:rsidP="00160AF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71E3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You must take all bedding with you.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Premiums will be available when your stalls are cleaned.</w:t>
      </w:r>
    </w:p>
    <w:p w14:paraId="6E997D69" w14:textId="77777777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634A6098" w14:textId="597EE03C" w:rsidR="00160AFF" w:rsidRPr="00160AFF" w:rsidRDefault="00160AFF" w:rsidP="00160AF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 can find the entry form Online at</w:t>
      </w:r>
      <w:hyperlink r:id="rId5" w:tgtFrame="_blank" w:history="1">
        <w:r w:rsidRPr="00160AF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 </w:t>
        </w:r>
      </w:hyperlink>
      <w:hyperlink r:id="rId6" w:history="1">
        <w:r w:rsidRPr="00160AFF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www.northernilangus.org</w:t>
        </w:r>
      </w:hyperlink>
      <w:hyperlink r:id="rId7" w:tgtFrame="_blank" w:history="1">
        <w:r w:rsidRPr="00160AF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.</w:t>
        </w:r>
      </w:hyperlink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Entries need to be completed no later than June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</w:t>
      </w:r>
      <w:r w:rsidR="00771E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7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202</w:t>
      </w:r>
      <w:r w:rsidR="00771E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376894C4" w14:textId="43576BC6" w:rsidR="00160AFF" w:rsidRP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1FEC1C" w14:textId="77777777" w:rsidR="00160AFF" w:rsidRPr="00160AFF" w:rsidRDefault="00160AFF" w:rsidP="00160AF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Entry fees are also to be paid online.</w:t>
      </w:r>
    </w:p>
    <w:p w14:paraId="5DB1BDE5" w14:textId="0BCE5650" w:rsidR="00160AFF" w:rsidRP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CEDE39" w14:textId="05D1E434" w:rsidR="00160AFF" w:rsidRPr="00160AFF" w:rsidRDefault="00160AFF" w:rsidP="00160AF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 may stall at your trailers or in the barns. We are looking forward to seeing you at the Carroll County Fairgrounds for another great Preview Show!</w:t>
      </w:r>
    </w:p>
    <w:p w14:paraId="14D9A506" w14:textId="77777777" w:rsidR="00EF671A" w:rsidRDefault="00EF671A"/>
    <w:sectPr w:rsidR="00EF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093C"/>
    <w:multiLevelType w:val="hybridMultilevel"/>
    <w:tmpl w:val="CF80F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4B3C"/>
    <w:multiLevelType w:val="hybridMultilevel"/>
    <w:tmpl w:val="211C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16410"/>
    <w:multiLevelType w:val="hybridMultilevel"/>
    <w:tmpl w:val="1B4E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438405">
    <w:abstractNumId w:val="1"/>
  </w:num>
  <w:num w:numId="2" w16cid:durableId="1701517470">
    <w:abstractNumId w:val="0"/>
  </w:num>
  <w:num w:numId="3" w16cid:durableId="475531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FF"/>
    <w:rsid w:val="00160AFF"/>
    <w:rsid w:val="00771E32"/>
    <w:rsid w:val="00902489"/>
    <w:rsid w:val="00AB620F"/>
    <w:rsid w:val="00E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C78F"/>
  <w15:chartTrackingRefBased/>
  <w15:docId w15:val="{3A72FA0B-F67A-4050-AD13-D39662FD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60AFF"/>
  </w:style>
  <w:style w:type="character" w:customStyle="1" w:styleId="l6">
    <w:name w:val="l6"/>
    <w:basedOn w:val="DefaultParagraphFont"/>
    <w:rsid w:val="00160AFF"/>
  </w:style>
  <w:style w:type="character" w:styleId="Hyperlink">
    <w:name w:val="Hyperlink"/>
    <w:basedOn w:val="DefaultParagraphFont"/>
    <w:uiPriority w:val="99"/>
    <w:unhideWhenUsed/>
    <w:rsid w:val="00160AFF"/>
    <w:rPr>
      <w:color w:val="0000FF"/>
      <w:u w:val="single"/>
    </w:rPr>
  </w:style>
  <w:style w:type="character" w:customStyle="1" w:styleId="l7">
    <w:name w:val="l7"/>
    <w:basedOn w:val="DefaultParagraphFont"/>
    <w:rsid w:val="00160AFF"/>
  </w:style>
  <w:style w:type="character" w:styleId="UnresolvedMention">
    <w:name w:val="Unresolved Mention"/>
    <w:basedOn w:val="DefaultParagraphFont"/>
    <w:uiPriority w:val="99"/>
    <w:semiHidden/>
    <w:unhideWhenUsed/>
    <w:rsid w:val="00160A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ernilangu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ernilangus.org" TargetMode="External"/><Relationship Id="rId5" Type="http://schemas.openxmlformats.org/officeDocument/2006/relationships/hyperlink" Target="http://www.northernilangu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DeGraff-Miller, Samantha J</dc:creator>
  <cp:keywords/>
  <dc:description/>
  <cp:lastModifiedBy>DeGraff-Miller, Samantha J</cp:lastModifiedBy>
  <cp:revision>3</cp:revision>
  <dcterms:created xsi:type="dcterms:W3CDTF">2024-03-13T20:32:00Z</dcterms:created>
  <dcterms:modified xsi:type="dcterms:W3CDTF">2024-03-13T20:34:00Z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d73489-203f-46eb-94f0-2fb1100242a5_Enabled">
    <vt:lpwstr>true</vt:lpwstr>
  </property>
  <property fmtid="{D5CDD505-2E9C-101B-9397-08002B2CF9AE}" pid="3" name="MSIP_Label_b6d73489-203f-46eb-94f0-2fb1100242a5_SetDate">
    <vt:lpwstr>2023-04-23T19:12:37Z</vt:lpwstr>
  </property>
  <property fmtid="{D5CDD505-2E9C-101B-9397-08002B2CF9AE}" pid="4" name="MSIP_Label_b6d73489-203f-46eb-94f0-2fb1100242a5_Method">
    <vt:lpwstr>Standard</vt:lpwstr>
  </property>
  <property fmtid="{D5CDD505-2E9C-101B-9397-08002B2CF9AE}" pid="5" name="MSIP_Label_b6d73489-203f-46eb-94f0-2fb1100242a5_Name">
    <vt:lpwstr>Internal Use Information</vt:lpwstr>
  </property>
  <property fmtid="{D5CDD505-2E9C-101B-9397-08002B2CF9AE}" pid="6" name="MSIP_Label_b6d73489-203f-46eb-94f0-2fb1100242a5_SiteId">
    <vt:lpwstr>780bdcc5-17ce-46e6-9063-7c3277111b49</vt:lpwstr>
  </property>
  <property fmtid="{D5CDD505-2E9C-101B-9397-08002B2CF9AE}" pid="7" name="MSIP_Label_b6d73489-203f-46eb-94f0-2fb1100242a5_ActionId">
    <vt:lpwstr>9e14a8ff-0652-4f21-958d-3876c9dc62c8</vt:lpwstr>
  </property>
  <property fmtid="{D5CDD505-2E9C-101B-9397-08002B2CF9AE}" pid="8" name="MSIP_Label_b6d73489-203f-46eb-94f0-2fb1100242a5_ContentBits">
    <vt:lpwstr>0</vt:lpwstr>
  </property>
</Properties>
</file>